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55634" w:rsidRDefault="00255634" w:rsidP="00255634">
      <w:pPr>
        <w:pStyle w:val="20"/>
        <w:shd w:val="clear" w:color="auto" w:fill="auto"/>
        <w:tabs>
          <w:tab w:val="left" w:pos="3520"/>
          <w:tab w:val="left" w:pos="5218"/>
          <w:tab w:val="right" w:pos="9346"/>
        </w:tabs>
        <w:spacing w:line="360" w:lineRule="auto"/>
        <w:ind w:firstLine="709"/>
      </w:pPr>
    </w:p>
    <w:p w:rsidR="004E1486" w:rsidRPr="005224E0" w:rsidRDefault="004E1486" w:rsidP="004E1486">
      <w:pPr>
        <w:pStyle w:val="20"/>
        <w:shd w:val="clear" w:color="auto" w:fill="auto"/>
        <w:spacing w:line="360" w:lineRule="auto"/>
        <w:rPr>
          <w:b/>
        </w:rPr>
      </w:pPr>
      <w:bookmarkStart w:id="1" w:name="bookmark22"/>
      <w:r w:rsidRPr="005224E0">
        <w:rPr>
          <w:b/>
        </w:rPr>
        <w:t>Зарубежный опыт организации государственного и муниципального управления</w:t>
      </w:r>
      <w:bookmarkEnd w:id="1"/>
    </w:p>
    <w:p w:rsidR="004E1486" w:rsidRPr="005224E0" w:rsidRDefault="004E1486" w:rsidP="004E1486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>профиль: Государственное и муниципальное управление, заочная</w:t>
      </w:r>
      <w:r w:rsidRPr="005224E0">
        <w:t xml:space="preserve"> форма обучения.</w:t>
      </w:r>
    </w:p>
    <w:p w:rsidR="006D0386" w:rsidRDefault="004E1486" w:rsidP="00C44DA3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Цель дисциплины </w:t>
      </w:r>
      <w:r w:rsidR="00C44DA3" w:rsidRPr="00C44DA3">
        <w:t>- освоение знаний современных проблем государственного управления зарубежных стран и пути их решения.</w:t>
      </w:r>
      <w:bookmarkStart w:id="2" w:name="_GoBack"/>
      <w:bookmarkEnd w:id="2"/>
    </w:p>
    <w:p w:rsidR="004E1486" w:rsidRPr="005224E0" w:rsidRDefault="004E1486" w:rsidP="004E1486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Место дисциплины в структуре ООП </w:t>
      </w:r>
      <w:r w:rsidRPr="005224E0">
        <w:t xml:space="preserve">- дисциплина «Зарубежный опыт организации государственного и муниципального управления» </w:t>
      </w:r>
      <w:r w:rsidR="000C111C" w:rsidRPr="000C111C">
        <w:t xml:space="preserve">является дисциплиной вариативной части модуля дисциплин по выбору, углубляющих освоение профиля направлению 38.03.04 "Государственное и муниципальное управление", профиль Государственное и муниципальное </w:t>
      </w:r>
      <w:proofErr w:type="gramStart"/>
      <w:r w:rsidR="000C111C" w:rsidRPr="000C111C">
        <w:t>управление .</w:t>
      </w:r>
      <w:proofErr w:type="gramEnd"/>
    </w:p>
    <w:p w:rsidR="004E1486" w:rsidRPr="005224E0" w:rsidRDefault="004E1486" w:rsidP="004E1486">
      <w:pPr>
        <w:pStyle w:val="60"/>
        <w:shd w:val="clear" w:color="auto" w:fill="auto"/>
        <w:spacing w:line="360" w:lineRule="auto"/>
        <w:ind w:firstLine="709"/>
      </w:pPr>
      <w:r w:rsidRPr="005224E0">
        <w:t>Краткое содержание:</w:t>
      </w:r>
    </w:p>
    <w:p w:rsidR="00442A79" w:rsidRPr="00AF4C57" w:rsidRDefault="004E1486" w:rsidP="004E1486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t>Предмет и методологические основы изучения системы государственного управления зарубежных стран. Эволюция зарубежных теорий государственного управления. Современные подходы к системе государственного управления в зарубежных странах. Организация государственной службы в зарубежных странах. Сравнительная характеристика управленческих стилей великих государственных деятелей. Становление и развитие местного самоуправления в зарубежных странах. Современные подходы к организации муниципального управления за рубежом.</w:t>
      </w:r>
    </w:p>
    <w:sectPr w:rsidR="00442A79" w:rsidRPr="00AF4C57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1E7439F"/>
    <w:multiLevelType w:val="hybridMultilevel"/>
    <w:tmpl w:val="DFE85C60"/>
    <w:lvl w:ilvl="0" w:tplc="14B0F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42C77F0"/>
    <w:multiLevelType w:val="hybridMultilevel"/>
    <w:tmpl w:val="6B0AE3D0"/>
    <w:lvl w:ilvl="0" w:tplc="14B0F588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4" w15:restartNumberingAfterBreak="0">
    <w:nsid w:val="4EFF430D"/>
    <w:multiLevelType w:val="hybridMultilevel"/>
    <w:tmpl w:val="B86CB200"/>
    <w:lvl w:ilvl="0" w:tplc="A08809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6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120B6"/>
    <w:rsid w:val="00054149"/>
    <w:rsid w:val="000626FB"/>
    <w:rsid w:val="000815B9"/>
    <w:rsid w:val="00094304"/>
    <w:rsid w:val="000C111C"/>
    <w:rsid w:val="000D470D"/>
    <w:rsid w:val="000D7F84"/>
    <w:rsid w:val="00116310"/>
    <w:rsid w:val="0016151B"/>
    <w:rsid w:val="00225158"/>
    <w:rsid w:val="00227656"/>
    <w:rsid w:val="00243995"/>
    <w:rsid w:val="00255634"/>
    <w:rsid w:val="002963FE"/>
    <w:rsid w:val="00350EB7"/>
    <w:rsid w:val="00381E0F"/>
    <w:rsid w:val="00397697"/>
    <w:rsid w:val="003A2C20"/>
    <w:rsid w:val="003C402E"/>
    <w:rsid w:val="003E7BB6"/>
    <w:rsid w:val="0044106F"/>
    <w:rsid w:val="00442A79"/>
    <w:rsid w:val="0047414D"/>
    <w:rsid w:val="004907C9"/>
    <w:rsid w:val="004956C1"/>
    <w:rsid w:val="004E1486"/>
    <w:rsid w:val="005128C4"/>
    <w:rsid w:val="0053595A"/>
    <w:rsid w:val="0059738D"/>
    <w:rsid w:val="005C56F3"/>
    <w:rsid w:val="005C58A1"/>
    <w:rsid w:val="005E1A33"/>
    <w:rsid w:val="00634013"/>
    <w:rsid w:val="00687E94"/>
    <w:rsid w:val="006B3B2A"/>
    <w:rsid w:val="006D0386"/>
    <w:rsid w:val="007568D8"/>
    <w:rsid w:val="007852A1"/>
    <w:rsid w:val="007D6425"/>
    <w:rsid w:val="008A65A3"/>
    <w:rsid w:val="008E344B"/>
    <w:rsid w:val="00942748"/>
    <w:rsid w:val="0094526C"/>
    <w:rsid w:val="009460B4"/>
    <w:rsid w:val="00990EB8"/>
    <w:rsid w:val="009C3708"/>
    <w:rsid w:val="00A019A7"/>
    <w:rsid w:val="00A046F5"/>
    <w:rsid w:val="00A12FC4"/>
    <w:rsid w:val="00A3248D"/>
    <w:rsid w:val="00AD3EA8"/>
    <w:rsid w:val="00AF4C57"/>
    <w:rsid w:val="00B845A5"/>
    <w:rsid w:val="00BB70E8"/>
    <w:rsid w:val="00C44DA3"/>
    <w:rsid w:val="00C82D99"/>
    <w:rsid w:val="00C94952"/>
    <w:rsid w:val="00CF0CA1"/>
    <w:rsid w:val="00CF49F1"/>
    <w:rsid w:val="00D03745"/>
    <w:rsid w:val="00D40C75"/>
    <w:rsid w:val="00D74364"/>
    <w:rsid w:val="00DE4266"/>
    <w:rsid w:val="00EA5280"/>
    <w:rsid w:val="00EE3173"/>
    <w:rsid w:val="00F10547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8D463-90D7-41B8-8357-85D9DD5E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046F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907C9"/>
    <w:pPr>
      <w:autoSpaceDE w:val="0"/>
      <w:autoSpaceDN w:val="0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907C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13pt">
    <w:name w:val="Основной текст (2) + 13 pt;Полужирный"/>
    <w:basedOn w:val="2"/>
    <w:rsid w:val="00D74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unhideWhenUsed/>
    <w:rsid w:val="00AF4C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AF4C57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5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57A6BB-0480-4ACD-899C-888871404CC3}"/>
</file>

<file path=customXml/itemProps2.xml><?xml version="1.0" encoding="utf-8"?>
<ds:datastoreItem xmlns:ds="http://schemas.openxmlformats.org/officeDocument/2006/customXml" ds:itemID="{94226D74-36A7-4558-AEED-D49AC46BCD8F}"/>
</file>

<file path=customXml/itemProps3.xml><?xml version="1.0" encoding="utf-8"?>
<ds:datastoreItem xmlns:ds="http://schemas.openxmlformats.org/officeDocument/2006/customXml" ds:itemID="{9FFC7FED-BC6F-4B89-9D0A-ED45C363AC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7</cp:revision>
  <dcterms:created xsi:type="dcterms:W3CDTF">2018-04-02T11:32:00Z</dcterms:created>
  <dcterms:modified xsi:type="dcterms:W3CDTF">2020-11-17T08:40:00Z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